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79" w:tblpY="397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2552"/>
      </w:tblGrid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Режимные моменты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Средняя группа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Приход детей в детский сад, свободная игра, самостоятельная деятельность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7.30 – 8.30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 завтраку, завтрак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8.30 -9.00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Игры, самостоятельная деятельность  детей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9.00 – 9.10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Организованная  детская деятельность. Занятия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9.10 – 10.00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 прогулке, прогулка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10.00 -11.40</w:t>
            </w:r>
          </w:p>
        </w:tc>
      </w:tr>
      <w:tr w:rsidR="0090077B" w:rsidRPr="002C41E3" w:rsidTr="0090077B">
        <w:tc>
          <w:tcPr>
            <w:tcW w:w="6487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 xml:space="preserve">Возвращение с прогулки,  самостоятельная деятельность  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11.40 – 12.10</w:t>
            </w:r>
          </w:p>
        </w:tc>
      </w:tr>
      <w:tr w:rsidR="0090077B" w:rsidRPr="002C41E3" w:rsidTr="0090077B">
        <w:trPr>
          <w:trHeight w:val="300"/>
        </w:trPr>
        <w:tc>
          <w:tcPr>
            <w:tcW w:w="6487" w:type="dxa"/>
            <w:tcBorders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 обеду, обед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12.10 – 12.40</w:t>
            </w:r>
          </w:p>
        </w:tc>
      </w:tr>
      <w:tr w:rsidR="0090077B" w:rsidRPr="002C41E3" w:rsidTr="0090077B">
        <w:trPr>
          <w:trHeight w:val="275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Подготовка ко сну, дневной сон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12.40 – 15.00</w:t>
            </w:r>
          </w:p>
        </w:tc>
      </w:tr>
      <w:tr w:rsidR="0090077B" w:rsidRPr="002C41E3" w:rsidTr="0090077B">
        <w:trPr>
          <w:trHeight w:val="336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 xml:space="preserve">Постепенный подъем, самостоятельная деятельность 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15.00 – 15.25</w:t>
            </w:r>
          </w:p>
        </w:tc>
      </w:tr>
      <w:tr w:rsidR="0090077B" w:rsidRPr="002C41E3" w:rsidTr="0090077B">
        <w:trPr>
          <w:trHeight w:val="254"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Полдник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15.25 – 15.50</w:t>
            </w:r>
          </w:p>
        </w:tc>
      </w:tr>
      <w:tr w:rsidR="0090077B" w:rsidRPr="002C41E3" w:rsidTr="0090077B">
        <w:trPr>
          <w:trHeight w:val="399"/>
        </w:trPr>
        <w:tc>
          <w:tcPr>
            <w:tcW w:w="6487" w:type="dxa"/>
            <w:tcBorders>
              <w:top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 xml:space="preserve">Самостоятельная деятельность, уход  домой </w:t>
            </w: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</w:p>
          <w:p w:rsidR="0090077B" w:rsidRPr="002C41E3" w:rsidRDefault="0090077B" w:rsidP="002C41E3">
            <w:pPr>
              <w:spacing w:after="0" w:line="240" w:lineRule="auto"/>
              <w:rPr>
                <w:b/>
                <w:sz w:val="24"/>
              </w:rPr>
            </w:pPr>
            <w:r w:rsidRPr="002C41E3">
              <w:rPr>
                <w:b/>
                <w:sz w:val="24"/>
              </w:rPr>
              <w:t>15.50 – 16.30</w:t>
            </w:r>
          </w:p>
        </w:tc>
      </w:tr>
    </w:tbl>
    <w:tbl>
      <w:tblPr>
        <w:tblW w:w="4532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9"/>
        <w:gridCol w:w="3641"/>
      </w:tblGrid>
      <w:tr w:rsidR="0090077B" w:rsidRPr="00462F3D" w:rsidTr="0090077B">
        <w:trPr>
          <w:tblCellSpacing w:w="0" w:type="dxa"/>
        </w:trPr>
        <w:tc>
          <w:tcPr>
            <w:tcW w:w="2900" w:type="pct"/>
            <w:hideMark/>
          </w:tcPr>
          <w:p w:rsidR="0090077B" w:rsidRPr="00462F3D" w:rsidRDefault="0090077B" w:rsidP="0092414F">
            <w:pPr>
              <w:pStyle w:val="a4"/>
              <w:rPr>
                <w:b/>
                <w:sz w:val="20"/>
                <w:lang w:eastAsia="ru-RU"/>
              </w:rPr>
            </w:pPr>
            <w:bookmarkStart w:id="0" w:name="_GoBack"/>
            <w:r w:rsidRPr="00462F3D">
              <w:rPr>
                <w:b/>
                <w:sz w:val="20"/>
                <w:lang w:eastAsia="ru-RU"/>
              </w:rPr>
              <w:t>ПРИНЯТО: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  <w:r w:rsidRPr="00462F3D">
              <w:rPr>
                <w:sz w:val="24"/>
                <w:lang w:eastAsia="ru-RU"/>
              </w:rPr>
              <w:t>на педагогическом совете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  <w:r w:rsidRPr="00462F3D">
              <w:rPr>
                <w:sz w:val="24"/>
                <w:lang w:eastAsia="ru-RU"/>
              </w:rPr>
              <w:t xml:space="preserve"> Протокол №1 от20.09.2018г.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</w:p>
        </w:tc>
        <w:tc>
          <w:tcPr>
            <w:tcW w:w="2100" w:type="pct"/>
            <w:hideMark/>
          </w:tcPr>
          <w:p w:rsidR="0090077B" w:rsidRPr="00462F3D" w:rsidRDefault="0090077B" w:rsidP="0092414F">
            <w:pPr>
              <w:pStyle w:val="a4"/>
              <w:rPr>
                <w:b/>
                <w:lang w:eastAsia="ru-RU"/>
              </w:rPr>
            </w:pPr>
            <w:r w:rsidRPr="00462F3D">
              <w:rPr>
                <w:b/>
                <w:sz w:val="20"/>
                <w:lang w:eastAsia="ru-RU"/>
              </w:rPr>
              <w:t>УТВЕРЖДАЮ</w:t>
            </w:r>
            <w:r w:rsidRPr="00462F3D">
              <w:rPr>
                <w:b/>
                <w:lang w:eastAsia="ru-RU"/>
              </w:rPr>
              <w:t>: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  <w:r w:rsidRPr="00462F3D">
              <w:rPr>
                <w:sz w:val="24"/>
                <w:lang w:eastAsia="ru-RU"/>
              </w:rPr>
              <w:t>Заведующая МКДОУ «</w:t>
            </w:r>
            <w:proofErr w:type="spellStart"/>
            <w:r w:rsidRPr="00462F3D">
              <w:rPr>
                <w:sz w:val="24"/>
                <w:lang w:eastAsia="ru-RU"/>
              </w:rPr>
              <w:t>Гасикский</w:t>
            </w:r>
            <w:proofErr w:type="spellEnd"/>
            <w:r w:rsidRPr="00462F3D">
              <w:rPr>
                <w:sz w:val="24"/>
                <w:lang w:eastAsia="ru-RU"/>
              </w:rPr>
              <w:t xml:space="preserve"> детсад «Жемчужина»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  <w:r w:rsidRPr="00462F3D">
              <w:rPr>
                <w:sz w:val="24"/>
                <w:lang w:eastAsia="ru-RU"/>
              </w:rPr>
              <w:t xml:space="preserve">___________ </w:t>
            </w:r>
            <w:proofErr w:type="spellStart"/>
            <w:r w:rsidRPr="00462F3D">
              <w:rPr>
                <w:sz w:val="24"/>
                <w:lang w:eastAsia="ru-RU"/>
              </w:rPr>
              <w:t>Сейидова</w:t>
            </w:r>
            <w:proofErr w:type="spellEnd"/>
            <w:r w:rsidRPr="00462F3D">
              <w:rPr>
                <w:sz w:val="24"/>
                <w:lang w:eastAsia="ru-RU"/>
              </w:rPr>
              <w:t xml:space="preserve"> Н.</w:t>
            </w:r>
            <w:proofErr w:type="gramStart"/>
            <w:r w:rsidRPr="00462F3D">
              <w:rPr>
                <w:sz w:val="24"/>
                <w:lang w:eastAsia="ru-RU"/>
              </w:rPr>
              <w:t>П</w:t>
            </w:r>
            <w:proofErr w:type="gramEnd"/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  <w:r w:rsidRPr="00462F3D">
              <w:rPr>
                <w:sz w:val="24"/>
                <w:lang w:eastAsia="ru-RU"/>
              </w:rPr>
              <w:t>Приказ№126 от «10» 09.2018г.</w:t>
            </w: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</w:p>
          <w:p w:rsidR="0090077B" w:rsidRPr="00462F3D" w:rsidRDefault="0090077B" w:rsidP="0092414F">
            <w:pPr>
              <w:pStyle w:val="a4"/>
              <w:rPr>
                <w:sz w:val="24"/>
                <w:lang w:eastAsia="ru-RU"/>
              </w:rPr>
            </w:pPr>
          </w:p>
        </w:tc>
      </w:tr>
    </w:tbl>
    <w:p w:rsidR="00F61239" w:rsidRDefault="00F61239" w:rsidP="001F796C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</w:p>
    <w:bookmarkEnd w:id="0"/>
    <w:p w:rsidR="00F61239" w:rsidRPr="00713A58" w:rsidRDefault="0090077B" w:rsidP="0090077B">
      <w:pPr>
        <w:jc w:val="center"/>
        <w:rPr>
          <w:b/>
          <w:sz w:val="28"/>
        </w:rPr>
      </w:pPr>
      <w:r w:rsidRPr="00713A58">
        <w:rPr>
          <w:b/>
          <w:sz w:val="28"/>
        </w:rPr>
        <w:t>Примерный распорядок дня</w:t>
      </w:r>
    </w:p>
    <w:sectPr w:rsidR="00F61239" w:rsidRPr="00713A58" w:rsidSect="0090077B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FBE"/>
    <w:rsid w:val="001F796C"/>
    <w:rsid w:val="00200FBE"/>
    <w:rsid w:val="002C41E3"/>
    <w:rsid w:val="003F754F"/>
    <w:rsid w:val="00503616"/>
    <w:rsid w:val="00593561"/>
    <w:rsid w:val="005F6B76"/>
    <w:rsid w:val="006422F7"/>
    <w:rsid w:val="006C657E"/>
    <w:rsid w:val="00713A58"/>
    <w:rsid w:val="0088156D"/>
    <w:rsid w:val="0090077B"/>
    <w:rsid w:val="00963774"/>
    <w:rsid w:val="009C51BC"/>
    <w:rsid w:val="00AF4B38"/>
    <w:rsid w:val="00BA184F"/>
    <w:rsid w:val="00CD4C7B"/>
    <w:rsid w:val="00CD614B"/>
    <w:rsid w:val="00D553FB"/>
    <w:rsid w:val="00E27CBF"/>
    <w:rsid w:val="00E50352"/>
    <w:rsid w:val="00ED63D3"/>
    <w:rsid w:val="00F61239"/>
    <w:rsid w:val="00FC3F20"/>
    <w:rsid w:val="00FC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F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077B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admin</cp:lastModifiedBy>
  <cp:revision>2</cp:revision>
  <cp:lastPrinted>2016-10-28T08:45:00Z</cp:lastPrinted>
  <dcterms:created xsi:type="dcterms:W3CDTF">2019-03-01T19:31:00Z</dcterms:created>
  <dcterms:modified xsi:type="dcterms:W3CDTF">2019-03-01T19:31:00Z</dcterms:modified>
</cp:coreProperties>
</file>